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954"/>
      </w:tblGrid>
      <w:tr w:rsidR="00FA17BB" w14:paraId="717EEF6E" w14:textId="77777777" w:rsidTr="00FA17BB">
        <w:tc>
          <w:tcPr>
            <w:tcW w:w="4678" w:type="dxa"/>
          </w:tcPr>
          <w:p w14:paraId="681BE31A" w14:textId="77777777" w:rsidR="00FA17BB" w:rsidRDefault="00FA17BB" w:rsidP="00C97E3E">
            <w:pPr>
              <w:ind w:right="7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5981430" wp14:editId="064B2505">
                  <wp:extent cx="2684206" cy="894567"/>
                  <wp:effectExtent l="0" t="0" r="1905" b="1270"/>
                  <wp:docPr id="1" name="Obraz 1" descr="Państwowa Szkoła Muzyczna w Kalisz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ństwowa Szkoła Muzyczna w Kalisz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449" cy="951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14:paraId="10E446B2" w14:textId="77777777" w:rsidR="00FA17BB" w:rsidRPr="00FA17BB" w:rsidRDefault="00FA17BB" w:rsidP="00C97E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pl-PL"/>
              </w:rPr>
            </w:pPr>
            <w:r w:rsidRPr="00FA17BB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pl-PL"/>
              </w:rPr>
              <w:t>Kalendarz wydarzeń</w:t>
            </w:r>
          </w:p>
          <w:p w14:paraId="2078E3DF" w14:textId="6BD9159F" w:rsidR="00FA17BB" w:rsidRDefault="007D08B6" w:rsidP="00C97E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pl-PL"/>
              </w:rPr>
              <w:t>Marzec</w:t>
            </w:r>
            <w:r w:rsidR="00303AE7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4"/>
                <w:lang w:eastAsia="pl-PL"/>
              </w:rPr>
              <w:t xml:space="preserve"> 2023</w:t>
            </w:r>
          </w:p>
          <w:p w14:paraId="58CAA73F" w14:textId="77777777" w:rsidR="00FA17BB" w:rsidRDefault="00FA17BB" w:rsidP="00C97E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992539B" w14:textId="77777777" w:rsidR="007D08B6" w:rsidRDefault="007D08B6" w:rsidP="00C97E3E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14:paraId="43CFB45A" w14:textId="77777777" w:rsidR="007D08B6" w:rsidRDefault="007D08B6" w:rsidP="00C97E3E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14:paraId="6A9FA02A" w14:textId="52C9D563" w:rsidR="007A0EFE" w:rsidRDefault="007A0EFE" w:rsidP="007D08B6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14:paraId="6B75E8DB" w14:textId="77777777" w:rsidR="0089107E" w:rsidRDefault="0089107E" w:rsidP="007D08B6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14:paraId="530F9BBE" w14:textId="4B5B798A" w:rsidR="0089107E" w:rsidRDefault="0089107E" w:rsidP="0089107E">
      <w:pPr>
        <w:spacing w:after="0" w:line="360" w:lineRule="auto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1.03 (środa) </w:t>
      </w:r>
      <w:r w:rsidRPr="001B6F68">
        <w:rPr>
          <w:rFonts w:ascii="Times New Roman" w:hAnsi="Times New Roman" w:cs="Times New Roman"/>
          <w:b/>
          <w:bCs/>
          <w:color w:val="FF0000"/>
          <w:sz w:val="32"/>
          <w:szCs w:val="24"/>
        </w:rPr>
        <w:t>– rozpoczęci</w:t>
      </w:r>
      <w:r w:rsidR="00A623E1" w:rsidRPr="001B6F68">
        <w:rPr>
          <w:rFonts w:ascii="Times New Roman" w:hAnsi="Times New Roman" w:cs="Times New Roman"/>
          <w:b/>
          <w:bCs/>
          <w:color w:val="FF0000"/>
          <w:sz w:val="32"/>
          <w:szCs w:val="24"/>
        </w:rPr>
        <w:t>e</w:t>
      </w:r>
      <w:r w:rsidRPr="001B6F68">
        <w:rPr>
          <w:rFonts w:ascii="Times New Roman" w:hAnsi="Times New Roman" w:cs="Times New Roman"/>
          <w:b/>
          <w:bCs/>
          <w:color w:val="FF0000"/>
          <w:sz w:val="32"/>
          <w:szCs w:val="24"/>
        </w:rPr>
        <w:t xml:space="preserve"> rekrutacji do szkoły na rok 2023/24</w:t>
      </w:r>
      <w:r w:rsidRPr="001B6F68">
        <w:rPr>
          <w:rFonts w:ascii="Times New Roman" w:hAnsi="Times New Roman" w:cs="Times New Roman"/>
          <w:color w:val="FF0000"/>
          <w:sz w:val="32"/>
          <w:szCs w:val="24"/>
        </w:rPr>
        <w:t xml:space="preserve"> </w:t>
      </w:r>
    </w:p>
    <w:p w14:paraId="0F5280DF" w14:textId="67FAC7A7" w:rsidR="001B6F68" w:rsidRDefault="001B6F68" w:rsidP="0089107E">
      <w:pPr>
        <w:spacing w:after="0" w:line="360" w:lineRule="auto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7.03 (wtorek) </w:t>
      </w:r>
      <w:r w:rsidR="007764FD">
        <w:rPr>
          <w:rFonts w:ascii="Times New Roman" w:hAnsi="Times New Roman" w:cs="Times New Roman"/>
          <w:sz w:val="32"/>
          <w:szCs w:val="24"/>
        </w:rPr>
        <w:t>–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="007764FD">
        <w:rPr>
          <w:rFonts w:ascii="Times New Roman" w:hAnsi="Times New Roman" w:cs="Times New Roman"/>
          <w:sz w:val="32"/>
          <w:szCs w:val="24"/>
        </w:rPr>
        <w:t>koncert uczniów w książnicy Pedagogicznej na wernisażu prac plastycznych pensjonariuszy DPS</w:t>
      </w:r>
    </w:p>
    <w:p w14:paraId="1ACA2D4F" w14:textId="1C10D7B3" w:rsidR="00CE79FC" w:rsidRDefault="00CE79FC" w:rsidP="0089107E">
      <w:pPr>
        <w:spacing w:after="0" w:line="360" w:lineRule="auto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7.03 (wtorek)</w:t>
      </w:r>
      <w:r>
        <w:rPr>
          <w:rFonts w:ascii="Times New Roman" w:hAnsi="Times New Roman" w:cs="Times New Roman"/>
          <w:sz w:val="32"/>
          <w:szCs w:val="24"/>
        </w:rPr>
        <w:t xml:space="preserve"> – godz. 15.00 </w:t>
      </w:r>
      <w:r w:rsidR="0043570D">
        <w:rPr>
          <w:rFonts w:ascii="Times New Roman" w:hAnsi="Times New Roman" w:cs="Times New Roman"/>
          <w:sz w:val="32"/>
          <w:szCs w:val="24"/>
        </w:rPr>
        <w:t xml:space="preserve"> - </w:t>
      </w:r>
      <w:r>
        <w:rPr>
          <w:rFonts w:ascii="Times New Roman" w:hAnsi="Times New Roman" w:cs="Times New Roman"/>
          <w:sz w:val="32"/>
          <w:szCs w:val="24"/>
        </w:rPr>
        <w:t>popis klasy skrzypiec H. Mkrtchyan</w:t>
      </w:r>
    </w:p>
    <w:p w14:paraId="06E34C34" w14:textId="1020BD6C" w:rsidR="007D08B6" w:rsidRDefault="007D08B6" w:rsidP="0089107E">
      <w:pPr>
        <w:spacing w:after="0" w:line="36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7D08B6">
        <w:rPr>
          <w:rFonts w:ascii="Times New Roman" w:hAnsi="Times New Roman" w:cs="Times New Roman"/>
          <w:sz w:val="32"/>
          <w:szCs w:val="24"/>
        </w:rPr>
        <w:t>13</w:t>
      </w:r>
      <w:r>
        <w:rPr>
          <w:rFonts w:ascii="Times New Roman" w:hAnsi="Times New Roman" w:cs="Times New Roman"/>
          <w:sz w:val="32"/>
          <w:szCs w:val="24"/>
        </w:rPr>
        <w:t>.03 (poniedziałek)</w:t>
      </w:r>
      <w:r w:rsidRPr="007D08B6">
        <w:rPr>
          <w:rFonts w:ascii="Times New Roman" w:hAnsi="Times New Roman" w:cs="Times New Roman"/>
          <w:sz w:val="32"/>
          <w:szCs w:val="24"/>
        </w:rPr>
        <w:t xml:space="preserve"> godz</w:t>
      </w:r>
      <w:r>
        <w:rPr>
          <w:rFonts w:ascii="Times New Roman" w:hAnsi="Times New Roman" w:cs="Times New Roman"/>
          <w:sz w:val="32"/>
          <w:szCs w:val="24"/>
        </w:rPr>
        <w:t>.</w:t>
      </w:r>
      <w:r w:rsidRPr="007D08B6">
        <w:rPr>
          <w:rFonts w:ascii="Times New Roman" w:hAnsi="Times New Roman" w:cs="Times New Roman"/>
          <w:sz w:val="32"/>
          <w:szCs w:val="24"/>
        </w:rPr>
        <w:t xml:space="preserve"> 16</w:t>
      </w:r>
      <w:r>
        <w:rPr>
          <w:rFonts w:ascii="Times New Roman" w:hAnsi="Times New Roman" w:cs="Times New Roman"/>
          <w:sz w:val="32"/>
          <w:szCs w:val="24"/>
        </w:rPr>
        <w:t xml:space="preserve">. 00 – popis </w:t>
      </w:r>
      <w:r w:rsidRPr="007D08B6">
        <w:rPr>
          <w:rFonts w:ascii="Times New Roman" w:hAnsi="Times New Roman" w:cs="Times New Roman"/>
          <w:sz w:val="32"/>
          <w:szCs w:val="24"/>
        </w:rPr>
        <w:t>klas</w:t>
      </w:r>
      <w:r>
        <w:rPr>
          <w:rFonts w:ascii="Times New Roman" w:hAnsi="Times New Roman" w:cs="Times New Roman"/>
          <w:sz w:val="32"/>
          <w:szCs w:val="24"/>
        </w:rPr>
        <w:t>y</w:t>
      </w:r>
      <w:r w:rsidRPr="007D08B6">
        <w:rPr>
          <w:rFonts w:ascii="Times New Roman" w:hAnsi="Times New Roman" w:cs="Times New Roman"/>
          <w:sz w:val="32"/>
          <w:szCs w:val="24"/>
        </w:rPr>
        <w:t xml:space="preserve"> wiolonczeli</w:t>
      </w:r>
      <w:r>
        <w:rPr>
          <w:rFonts w:ascii="Times New Roman" w:hAnsi="Times New Roman" w:cs="Times New Roman"/>
          <w:sz w:val="32"/>
          <w:szCs w:val="24"/>
        </w:rPr>
        <w:t xml:space="preserve"> J. Bary </w:t>
      </w:r>
    </w:p>
    <w:p w14:paraId="708DC312" w14:textId="3E027E07" w:rsidR="00512FF7" w:rsidRDefault="00512FF7" w:rsidP="0089107E">
      <w:pPr>
        <w:spacing w:after="0" w:line="360" w:lineRule="auto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15.03. (środa) – </w:t>
      </w:r>
      <w:r w:rsidR="004D2AE4">
        <w:rPr>
          <w:rFonts w:ascii="Times New Roman" w:hAnsi="Times New Roman" w:cs="Times New Roman"/>
          <w:sz w:val="32"/>
          <w:szCs w:val="24"/>
        </w:rPr>
        <w:t>K</w:t>
      </w:r>
      <w:r>
        <w:rPr>
          <w:rFonts w:ascii="Times New Roman" w:hAnsi="Times New Roman" w:cs="Times New Roman"/>
          <w:sz w:val="32"/>
          <w:szCs w:val="24"/>
        </w:rPr>
        <w:t xml:space="preserve">onkurs czytania a’vista </w:t>
      </w:r>
    </w:p>
    <w:p w14:paraId="00A9ACE9" w14:textId="23BC885E" w:rsidR="00443A43" w:rsidRPr="007D08B6" w:rsidRDefault="00443A43" w:rsidP="0089107E">
      <w:pPr>
        <w:spacing w:after="0" w:line="360" w:lineRule="auto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16.03 (czwartek) – popis klasy skrzypiec B. Dobak</w:t>
      </w:r>
    </w:p>
    <w:p w14:paraId="58EF242E" w14:textId="4C161075" w:rsidR="007D08B6" w:rsidRDefault="007D08B6" w:rsidP="0089107E">
      <w:pPr>
        <w:spacing w:after="0" w:line="36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7D08B6">
        <w:rPr>
          <w:rFonts w:ascii="Times New Roman" w:hAnsi="Times New Roman" w:cs="Times New Roman"/>
          <w:sz w:val="32"/>
          <w:szCs w:val="24"/>
        </w:rPr>
        <w:t>20</w:t>
      </w:r>
      <w:r>
        <w:rPr>
          <w:rFonts w:ascii="Times New Roman" w:hAnsi="Times New Roman" w:cs="Times New Roman"/>
          <w:sz w:val="32"/>
          <w:szCs w:val="24"/>
        </w:rPr>
        <w:t>.03 (poniedziałek)</w:t>
      </w:r>
      <w:r w:rsidRPr="007D08B6">
        <w:rPr>
          <w:rFonts w:ascii="Times New Roman" w:hAnsi="Times New Roman" w:cs="Times New Roman"/>
          <w:sz w:val="32"/>
          <w:szCs w:val="24"/>
        </w:rPr>
        <w:t xml:space="preserve">  godz</w:t>
      </w:r>
      <w:r>
        <w:rPr>
          <w:rFonts w:ascii="Times New Roman" w:hAnsi="Times New Roman" w:cs="Times New Roman"/>
          <w:sz w:val="32"/>
          <w:szCs w:val="24"/>
        </w:rPr>
        <w:t>.</w:t>
      </w:r>
      <w:r w:rsidRPr="007D08B6">
        <w:rPr>
          <w:rFonts w:ascii="Times New Roman" w:hAnsi="Times New Roman" w:cs="Times New Roman"/>
          <w:sz w:val="32"/>
          <w:szCs w:val="24"/>
        </w:rPr>
        <w:t xml:space="preserve"> 18.45 </w:t>
      </w:r>
      <w:r>
        <w:rPr>
          <w:rFonts w:ascii="Times New Roman" w:hAnsi="Times New Roman" w:cs="Times New Roman"/>
          <w:sz w:val="32"/>
          <w:szCs w:val="24"/>
        </w:rPr>
        <w:t xml:space="preserve"> - popis </w:t>
      </w:r>
      <w:r w:rsidRPr="007D08B6">
        <w:rPr>
          <w:rFonts w:ascii="Times New Roman" w:hAnsi="Times New Roman" w:cs="Times New Roman"/>
          <w:sz w:val="32"/>
          <w:szCs w:val="24"/>
        </w:rPr>
        <w:t>klas</w:t>
      </w:r>
      <w:r>
        <w:rPr>
          <w:rFonts w:ascii="Times New Roman" w:hAnsi="Times New Roman" w:cs="Times New Roman"/>
          <w:sz w:val="32"/>
          <w:szCs w:val="24"/>
        </w:rPr>
        <w:t>y</w:t>
      </w:r>
      <w:r w:rsidRPr="007D08B6">
        <w:rPr>
          <w:rFonts w:ascii="Times New Roman" w:hAnsi="Times New Roman" w:cs="Times New Roman"/>
          <w:sz w:val="32"/>
          <w:szCs w:val="24"/>
        </w:rPr>
        <w:t xml:space="preserve"> skrzypiec J</w:t>
      </w:r>
      <w:r>
        <w:rPr>
          <w:rFonts w:ascii="Times New Roman" w:hAnsi="Times New Roman" w:cs="Times New Roman"/>
          <w:sz w:val="32"/>
          <w:szCs w:val="24"/>
        </w:rPr>
        <w:t>.</w:t>
      </w:r>
      <w:r w:rsidRPr="007D08B6">
        <w:rPr>
          <w:rFonts w:ascii="Times New Roman" w:hAnsi="Times New Roman" w:cs="Times New Roman"/>
          <w:sz w:val="32"/>
          <w:szCs w:val="24"/>
        </w:rPr>
        <w:t xml:space="preserve"> Śmigielskiego</w:t>
      </w:r>
    </w:p>
    <w:p w14:paraId="0582268C" w14:textId="7EC78795" w:rsidR="007A0EFE" w:rsidRDefault="007A0EFE" w:rsidP="0089107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24"/>
        </w:rPr>
      </w:pPr>
      <w:r w:rsidRPr="007A0EFE">
        <w:rPr>
          <w:rFonts w:ascii="Times New Roman" w:hAnsi="Times New Roman" w:cs="Times New Roman"/>
          <w:b/>
          <w:bCs/>
          <w:sz w:val="32"/>
          <w:szCs w:val="24"/>
        </w:rPr>
        <w:t xml:space="preserve">21.03 (wtorek) godz. 17.00 – koncert na </w:t>
      </w:r>
      <w:r w:rsidR="004D2AE4">
        <w:rPr>
          <w:rFonts w:ascii="Times New Roman" w:hAnsi="Times New Roman" w:cs="Times New Roman"/>
          <w:b/>
          <w:bCs/>
          <w:sz w:val="32"/>
          <w:szCs w:val="24"/>
        </w:rPr>
        <w:t>Dzień Wagarowicza</w:t>
      </w:r>
      <w:r w:rsidRPr="007A0EFE">
        <w:rPr>
          <w:rFonts w:ascii="Times New Roman" w:hAnsi="Times New Roman" w:cs="Times New Roman"/>
          <w:b/>
          <w:bCs/>
          <w:sz w:val="32"/>
          <w:szCs w:val="24"/>
        </w:rPr>
        <w:t xml:space="preserve"> w wykonaniu nauczycieli PSM w Kaliszu </w:t>
      </w:r>
    </w:p>
    <w:p w14:paraId="397FB651" w14:textId="56976984" w:rsidR="00512FF7" w:rsidRDefault="00512FF7" w:rsidP="0089107E">
      <w:pPr>
        <w:spacing w:after="0" w:line="36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C03251">
        <w:rPr>
          <w:rFonts w:ascii="Times New Roman" w:hAnsi="Times New Roman" w:cs="Times New Roman"/>
          <w:sz w:val="32"/>
          <w:szCs w:val="24"/>
        </w:rPr>
        <w:t>23.03 (czwartek) –</w:t>
      </w:r>
      <w:r w:rsidR="00A623E1">
        <w:rPr>
          <w:rFonts w:ascii="Times New Roman" w:hAnsi="Times New Roman" w:cs="Times New Roman"/>
          <w:sz w:val="32"/>
          <w:szCs w:val="24"/>
        </w:rPr>
        <w:t xml:space="preserve"> klezmerskie</w:t>
      </w:r>
      <w:r w:rsidRPr="00C03251">
        <w:rPr>
          <w:rFonts w:ascii="Times New Roman" w:hAnsi="Times New Roman" w:cs="Times New Roman"/>
          <w:sz w:val="32"/>
          <w:szCs w:val="24"/>
        </w:rPr>
        <w:t xml:space="preserve"> warsztaty skrzypcowe </w:t>
      </w:r>
      <w:r w:rsidR="00A623E1">
        <w:rPr>
          <w:rFonts w:ascii="Times New Roman" w:hAnsi="Times New Roman" w:cs="Times New Roman"/>
          <w:sz w:val="32"/>
          <w:szCs w:val="24"/>
        </w:rPr>
        <w:t>prowadzone przez Arkadiusza Hylewskiego i Macieja Bąka</w:t>
      </w:r>
    </w:p>
    <w:p w14:paraId="09B7BDE1" w14:textId="5104BE39" w:rsidR="00C00C6C" w:rsidRPr="00C03251" w:rsidRDefault="00C00C6C" w:rsidP="0089107E">
      <w:pPr>
        <w:spacing w:after="0" w:line="360" w:lineRule="auto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29.03 (środa) – koncert muzyki hiszpańskiej w </w:t>
      </w:r>
      <w:r w:rsidR="00416E52">
        <w:rPr>
          <w:rFonts w:ascii="Times New Roman" w:hAnsi="Times New Roman" w:cs="Times New Roman"/>
          <w:sz w:val="32"/>
          <w:szCs w:val="24"/>
        </w:rPr>
        <w:t>wykonaniu</w:t>
      </w:r>
      <w:r>
        <w:rPr>
          <w:rFonts w:ascii="Times New Roman" w:hAnsi="Times New Roman" w:cs="Times New Roman"/>
          <w:sz w:val="32"/>
          <w:szCs w:val="24"/>
        </w:rPr>
        <w:t xml:space="preserve"> J. Penate</w:t>
      </w:r>
      <w:r w:rsidR="00443A43">
        <w:rPr>
          <w:rFonts w:ascii="Times New Roman" w:hAnsi="Times New Roman" w:cs="Times New Roman"/>
          <w:sz w:val="32"/>
          <w:szCs w:val="24"/>
        </w:rPr>
        <w:t>-</w:t>
      </w:r>
      <w:r>
        <w:rPr>
          <w:rFonts w:ascii="Times New Roman" w:hAnsi="Times New Roman" w:cs="Times New Roman"/>
          <w:sz w:val="32"/>
          <w:szCs w:val="24"/>
        </w:rPr>
        <w:t>Co</w:t>
      </w:r>
      <w:r w:rsidR="007764FD">
        <w:rPr>
          <w:rFonts w:ascii="Times New Roman" w:hAnsi="Times New Roman" w:cs="Times New Roman"/>
          <w:sz w:val="32"/>
          <w:szCs w:val="24"/>
        </w:rPr>
        <w:t>nd</w:t>
      </w:r>
      <w:r>
        <w:rPr>
          <w:rFonts w:ascii="Times New Roman" w:hAnsi="Times New Roman" w:cs="Times New Roman"/>
          <w:sz w:val="32"/>
          <w:szCs w:val="24"/>
        </w:rPr>
        <w:t>e</w:t>
      </w:r>
    </w:p>
    <w:p w14:paraId="08081BE5" w14:textId="62B1B1BC" w:rsidR="00C75881" w:rsidRPr="007D08B6" w:rsidRDefault="00C75881" w:rsidP="0089107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24"/>
        </w:rPr>
      </w:pPr>
      <w:r w:rsidRPr="007D08B6">
        <w:rPr>
          <w:rFonts w:ascii="Times New Roman" w:hAnsi="Times New Roman" w:cs="Times New Roman"/>
          <w:b/>
          <w:bCs/>
          <w:sz w:val="32"/>
          <w:szCs w:val="24"/>
        </w:rPr>
        <w:t>30</w:t>
      </w:r>
      <w:r w:rsidRPr="00C75881">
        <w:rPr>
          <w:rFonts w:ascii="Times New Roman" w:hAnsi="Times New Roman" w:cs="Times New Roman"/>
          <w:b/>
          <w:bCs/>
          <w:sz w:val="32"/>
          <w:szCs w:val="24"/>
        </w:rPr>
        <w:t xml:space="preserve">.03 (czwartek) </w:t>
      </w:r>
      <w:r w:rsidRPr="007D08B6">
        <w:rPr>
          <w:rFonts w:ascii="Times New Roman" w:hAnsi="Times New Roman" w:cs="Times New Roman"/>
          <w:b/>
          <w:bCs/>
          <w:sz w:val="32"/>
          <w:szCs w:val="24"/>
        </w:rPr>
        <w:t>godz</w:t>
      </w:r>
      <w:r w:rsidRPr="00C75881">
        <w:rPr>
          <w:rFonts w:ascii="Times New Roman" w:hAnsi="Times New Roman" w:cs="Times New Roman"/>
          <w:b/>
          <w:bCs/>
          <w:sz w:val="32"/>
          <w:szCs w:val="24"/>
        </w:rPr>
        <w:t>.</w:t>
      </w:r>
      <w:r w:rsidRPr="007D08B6">
        <w:rPr>
          <w:rFonts w:ascii="Times New Roman" w:hAnsi="Times New Roman" w:cs="Times New Roman"/>
          <w:b/>
          <w:bCs/>
          <w:sz w:val="32"/>
          <w:szCs w:val="24"/>
        </w:rPr>
        <w:t xml:space="preserve"> 1</w:t>
      </w:r>
      <w:r w:rsidR="00443A43">
        <w:rPr>
          <w:rFonts w:ascii="Times New Roman" w:hAnsi="Times New Roman" w:cs="Times New Roman"/>
          <w:b/>
          <w:bCs/>
          <w:sz w:val="32"/>
          <w:szCs w:val="24"/>
        </w:rPr>
        <w:t>7.00</w:t>
      </w:r>
      <w:r w:rsidRPr="00C75881">
        <w:rPr>
          <w:rFonts w:ascii="Times New Roman" w:hAnsi="Times New Roman" w:cs="Times New Roman"/>
          <w:b/>
          <w:bCs/>
          <w:sz w:val="32"/>
          <w:szCs w:val="24"/>
        </w:rPr>
        <w:t xml:space="preserve"> – koncert poświęcony twórczości Witolda Lutosławskiego </w:t>
      </w:r>
    </w:p>
    <w:p w14:paraId="72B86554" w14:textId="4D2FB9DB" w:rsidR="007D08B6" w:rsidRDefault="007D08B6" w:rsidP="0043570D">
      <w:pPr>
        <w:spacing w:after="0" w:line="36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7D08B6">
        <w:rPr>
          <w:rFonts w:ascii="Times New Roman" w:hAnsi="Times New Roman" w:cs="Times New Roman"/>
          <w:sz w:val="32"/>
          <w:szCs w:val="24"/>
        </w:rPr>
        <w:t>30</w:t>
      </w:r>
      <w:r>
        <w:rPr>
          <w:rFonts w:ascii="Times New Roman" w:hAnsi="Times New Roman" w:cs="Times New Roman"/>
          <w:sz w:val="32"/>
          <w:szCs w:val="24"/>
        </w:rPr>
        <w:t xml:space="preserve">.03 (czwartek) </w:t>
      </w:r>
      <w:r w:rsidRPr="007D08B6">
        <w:rPr>
          <w:rFonts w:ascii="Times New Roman" w:hAnsi="Times New Roman" w:cs="Times New Roman"/>
          <w:sz w:val="32"/>
          <w:szCs w:val="24"/>
        </w:rPr>
        <w:t>godz</w:t>
      </w:r>
      <w:r>
        <w:rPr>
          <w:rFonts w:ascii="Times New Roman" w:hAnsi="Times New Roman" w:cs="Times New Roman"/>
          <w:sz w:val="32"/>
          <w:szCs w:val="24"/>
        </w:rPr>
        <w:t>.</w:t>
      </w:r>
      <w:r w:rsidRPr="007D08B6">
        <w:rPr>
          <w:rFonts w:ascii="Times New Roman" w:hAnsi="Times New Roman" w:cs="Times New Roman"/>
          <w:sz w:val="32"/>
          <w:szCs w:val="24"/>
        </w:rPr>
        <w:t xml:space="preserve"> 18.30</w:t>
      </w:r>
      <w:r>
        <w:rPr>
          <w:rFonts w:ascii="Times New Roman" w:hAnsi="Times New Roman" w:cs="Times New Roman"/>
          <w:sz w:val="32"/>
          <w:szCs w:val="24"/>
        </w:rPr>
        <w:t xml:space="preserve"> – popis k</w:t>
      </w:r>
      <w:r w:rsidRPr="007D08B6">
        <w:rPr>
          <w:rFonts w:ascii="Times New Roman" w:hAnsi="Times New Roman" w:cs="Times New Roman"/>
          <w:sz w:val="32"/>
          <w:szCs w:val="24"/>
        </w:rPr>
        <w:t>las</w:t>
      </w:r>
      <w:r>
        <w:rPr>
          <w:rFonts w:ascii="Times New Roman" w:hAnsi="Times New Roman" w:cs="Times New Roman"/>
          <w:sz w:val="32"/>
          <w:szCs w:val="24"/>
        </w:rPr>
        <w:t>y</w:t>
      </w:r>
      <w:r w:rsidRPr="007D08B6">
        <w:rPr>
          <w:rFonts w:ascii="Times New Roman" w:hAnsi="Times New Roman" w:cs="Times New Roman"/>
          <w:sz w:val="32"/>
          <w:szCs w:val="24"/>
        </w:rPr>
        <w:t xml:space="preserve"> skrzypiec I</w:t>
      </w:r>
      <w:r>
        <w:rPr>
          <w:rFonts w:ascii="Times New Roman" w:hAnsi="Times New Roman" w:cs="Times New Roman"/>
          <w:sz w:val="32"/>
          <w:szCs w:val="24"/>
        </w:rPr>
        <w:t xml:space="preserve">. </w:t>
      </w:r>
      <w:r w:rsidRPr="007D08B6">
        <w:rPr>
          <w:rFonts w:ascii="Times New Roman" w:hAnsi="Times New Roman" w:cs="Times New Roman"/>
          <w:sz w:val="32"/>
          <w:szCs w:val="24"/>
        </w:rPr>
        <w:t>Świątek</w:t>
      </w:r>
    </w:p>
    <w:p w14:paraId="11C43234" w14:textId="77777777" w:rsidR="00AF42DE" w:rsidRDefault="00AF42DE" w:rsidP="00C97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</w:pPr>
    </w:p>
    <w:p w14:paraId="2EC6B4BB" w14:textId="77777777" w:rsidR="0012577F" w:rsidRPr="00020F5B" w:rsidRDefault="00FA17BB" w:rsidP="00C97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</w:pPr>
      <w:r w:rsidRPr="00020F5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Serdecznie zapraszamy wszystkich przyjaciół szkoły, rodziców i uczniów </w:t>
      </w:r>
    </w:p>
    <w:p w14:paraId="18103A7C" w14:textId="77777777" w:rsidR="0012577F" w:rsidRPr="00020F5B" w:rsidRDefault="00FA17BB" w:rsidP="00C97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</w:pPr>
      <w:r w:rsidRPr="00020F5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na </w:t>
      </w:r>
      <w:r w:rsidR="00307C8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koncerty i popisy</w:t>
      </w:r>
      <w:r w:rsidR="007F7B3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.</w:t>
      </w:r>
    </w:p>
    <w:p w14:paraId="41A064A3" w14:textId="77777777" w:rsidR="001B40C3" w:rsidRDefault="00C96D58" w:rsidP="00C97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Na koncerty organizowane w szkole - </w:t>
      </w:r>
      <w:r w:rsidR="0012577F" w:rsidRPr="00020F5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WSTĘP WOLNY!!!</w:t>
      </w:r>
    </w:p>
    <w:p w14:paraId="4141A6E5" w14:textId="77777777" w:rsidR="0012299B" w:rsidRPr="00020F5B" w:rsidRDefault="0012299B" w:rsidP="00C97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</w:pPr>
    </w:p>
    <w:p w14:paraId="0EAC6554" w14:textId="3D834D7D" w:rsidR="007213E3" w:rsidRPr="0027222F" w:rsidRDefault="007213E3" w:rsidP="00C97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2D050"/>
          <w:sz w:val="44"/>
          <w:szCs w:val="24"/>
          <w:lang w:eastAsia="pl-PL"/>
        </w:rPr>
      </w:pPr>
      <w:r w:rsidRPr="00851E78">
        <w:rPr>
          <w:rFonts w:ascii="Times New Roman" w:eastAsia="Times New Roman" w:hAnsi="Times New Roman" w:cs="Times New Roman"/>
          <w:b/>
          <w:color w:val="92D050"/>
          <w:sz w:val="44"/>
          <w:szCs w:val="24"/>
          <w:lang w:eastAsia="pl-PL"/>
        </w:rPr>
        <w:t>Pozostałe informacje:</w:t>
      </w:r>
    </w:p>
    <w:p w14:paraId="1C4B736E" w14:textId="71408EC5" w:rsidR="007213E3" w:rsidRDefault="007A0EFE" w:rsidP="005820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32"/>
        </w:rPr>
      </w:pPr>
      <w:r w:rsidRPr="00AD0B1F">
        <w:rPr>
          <w:rFonts w:ascii="Times New Roman" w:hAnsi="Times New Roman" w:cs="Times New Roman"/>
          <w:b/>
          <w:bCs/>
          <w:color w:val="FF0000"/>
          <w:sz w:val="40"/>
          <w:szCs w:val="32"/>
        </w:rPr>
        <w:t>1 marca – 20 maja – rekrutacja uczniów na rok 2023/24</w:t>
      </w:r>
    </w:p>
    <w:p w14:paraId="54B21E04" w14:textId="7F7D6216" w:rsidR="00AD0B1F" w:rsidRDefault="00AD0B1F" w:rsidP="005820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40"/>
          <w:szCs w:val="32"/>
        </w:rPr>
        <w:t>2</w:t>
      </w:r>
      <w:r w:rsidR="009736EA">
        <w:rPr>
          <w:rFonts w:ascii="Times New Roman" w:hAnsi="Times New Roman" w:cs="Times New Roman"/>
          <w:b/>
          <w:bCs/>
          <w:color w:val="FF0000"/>
          <w:sz w:val="40"/>
          <w:szCs w:val="32"/>
        </w:rPr>
        <w:t>5</w:t>
      </w:r>
      <w:r>
        <w:rPr>
          <w:rFonts w:ascii="Times New Roman" w:hAnsi="Times New Roman" w:cs="Times New Roman"/>
          <w:b/>
          <w:bCs/>
          <w:color w:val="FF0000"/>
          <w:sz w:val="40"/>
          <w:szCs w:val="32"/>
        </w:rPr>
        <w:t xml:space="preserve"> kwietnia godz. 15-19 – </w:t>
      </w:r>
      <w:r w:rsidR="00860467">
        <w:rPr>
          <w:rFonts w:ascii="Times New Roman" w:hAnsi="Times New Roman" w:cs="Times New Roman"/>
          <w:b/>
          <w:bCs/>
          <w:color w:val="FF0000"/>
          <w:sz w:val="40"/>
          <w:szCs w:val="32"/>
        </w:rPr>
        <w:t>D</w:t>
      </w:r>
      <w:r>
        <w:rPr>
          <w:rFonts w:ascii="Times New Roman" w:hAnsi="Times New Roman" w:cs="Times New Roman"/>
          <w:b/>
          <w:bCs/>
          <w:color w:val="FF0000"/>
          <w:sz w:val="40"/>
          <w:szCs w:val="32"/>
        </w:rPr>
        <w:t xml:space="preserve">zień </w:t>
      </w:r>
      <w:r w:rsidR="00860467">
        <w:rPr>
          <w:rFonts w:ascii="Times New Roman" w:hAnsi="Times New Roman" w:cs="Times New Roman"/>
          <w:b/>
          <w:bCs/>
          <w:color w:val="FF0000"/>
          <w:sz w:val="40"/>
          <w:szCs w:val="32"/>
        </w:rPr>
        <w:t>O</w:t>
      </w:r>
      <w:r>
        <w:rPr>
          <w:rFonts w:ascii="Times New Roman" w:hAnsi="Times New Roman" w:cs="Times New Roman"/>
          <w:b/>
          <w:bCs/>
          <w:color w:val="FF0000"/>
          <w:sz w:val="40"/>
          <w:szCs w:val="32"/>
        </w:rPr>
        <w:t>twarty</w:t>
      </w:r>
    </w:p>
    <w:p w14:paraId="0828E3F3" w14:textId="4305B225" w:rsidR="008D1F82" w:rsidRPr="00AD0B1F" w:rsidRDefault="008D1F82" w:rsidP="00582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color w:val="FF0000"/>
          <w:sz w:val="40"/>
          <w:szCs w:val="32"/>
        </w:rPr>
        <w:t xml:space="preserve">26, 27 maja – egzaminy wstępne do szkoły I stopnia </w:t>
      </w:r>
    </w:p>
    <w:sectPr w:rsidR="008D1F82" w:rsidRPr="00AD0B1F" w:rsidSect="00FA17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39D"/>
    <w:rsid w:val="00020F5B"/>
    <w:rsid w:val="000344A3"/>
    <w:rsid w:val="000375D3"/>
    <w:rsid w:val="00043B82"/>
    <w:rsid w:val="000946BD"/>
    <w:rsid w:val="000D27FD"/>
    <w:rsid w:val="000D562E"/>
    <w:rsid w:val="000E537A"/>
    <w:rsid w:val="00106C05"/>
    <w:rsid w:val="00110BD8"/>
    <w:rsid w:val="0012299B"/>
    <w:rsid w:val="0012577F"/>
    <w:rsid w:val="00161642"/>
    <w:rsid w:val="00175B44"/>
    <w:rsid w:val="0019171A"/>
    <w:rsid w:val="001A3181"/>
    <w:rsid w:val="001B40C3"/>
    <w:rsid w:val="001B6F68"/>
    <w:rsid w:val="00205D36"/>
    <w:rsid w:val="0020646F"/>
    <w:rsid w:val="00237EB5"/>
    <w:rsid w:val="00255E99"/>
    <w:rsid w:val="0027222F"/>
    <w:rsid w:val="002A7E44"/>
    <w:rsid w:val="002B0073"/>
    <w:rsid w:val="002C01A3"/>
    <w:rsid w:val="002E5A29"/>
    <w:rsid w:val="002F5B78"/>
    <w:rsid w:val="00302DF0"/>
    <w:rsid w:val="00303AE7"/>
    <w:rsid w:val="00307947"/>
    <w:rsid w:val="00307C82"/>
    <w:rsid w:val="00313EBF"/>
    <w:rsid w:val="00315EC0"/>
    <w:rsid w:val="00342183"/>
    <w:rsid w:val="003B368C"/>
    <w:rsid w:val="003C6CEB"/>
    <w:rsid w:val="003F01D4"/>
    <w:rsid w:val="00404AB8"/>
    <w:rsid w:val="00416E52"/>
    <w:rsid w:val="0043570D"/>
    <w:rsid w:val="00443A43"/>
    <w:rsid w:val="00447734"/>
    <w:rsid w:val="004654F0"/>
    <w:rsid w:val="004757A5"/>
    <w:rsid w:val="004771FC"/>
    <w:rsid w:val="00480731"/>
    <w:rsid w:val="004A68E6"/>
    <w:rsid w:val="004D1B53"/>
    <w:rsid w:val="004D1C80"/>
    <w:rsid w:val="004D2AE4"/>
    <w:rsid w:val="004D6795"/>
    <w:rsid w:val="004F187B"/>
    <w:rsid w:val="00512FF7"/>
    <w:rsid w:val="00536D9F"/>
    <w:rsid w:val="0054548B"/>
    <w:rsid w:val="00570264"/>
    <w:rsid w:val="00580064"/>
    <w:rsid w:val="005820E1"/>
    <w:rsid w:val="005A2217"/>
    <w:rsid w:val="005D539D"/>
    <w:rsid w:val="005F317A"/>
    <w:rsid w:val="00680B57"/>
    <w:rsid w:val="006B5DAD"/>
    <w:rsid w:val="006C3D62"/>
    <w:rsid w:val="006C52D4"/>
    <w:rsid w:val="006E754D"/>
    <w:rsid w:val="00711647"/>
    <w:rsid w:val="007134A8"/>
    <w:rsid w:val="007213E3"/>
    <w:rsid w:val="0074485D"/>
    <w:rsid w:val="00752540"/>
    <w:rsid w:val="007646EA"/>
    <w:rsid w:val="007764FD"/>
    <w:rsid w:val="007A0EFE"/>
    <w:rsid w:val="007B175C"/>
    <w:rsid w:val="007D08B6"/>
    <w:rsid w:val="007F7B35"/>
    <w:rsid w:val="00805C70"/>
    <w:rsid w:val="00840038"/>
    <w:rsid w:val="00850099"/>
    <w:rsid w:val="00851E78"/>
    <w:rsid w:val="00860467"/>
    <w:rsid w:val="00871778"/>
    <w:rsid w:val="00884174"/>
    <w:rsid w:val="008852F1"/>
    <w:rsid w:val="0088667B"/>
    <w:rsid w:val="00886EBB"/>
    <w:rsid w:val="0089107E"/>
    <w:rsid w:val="008C2067"/>
    <w:rsid w:val="008C28AD"/>
    <w:rsid w:val="008D1F82"/>
    <w:rsid w:val="00920D69"/>
    <w:rsid w:val="0094762F"/>
    <w:rsid w:val="009736EA"/>
    <w:rsid w:val="009C2D3A"/>
    <w:rsid w:val="009C5DD5"/>
    <w:rsid w:val="009F2F0F"/>
    <w:rsid w:val="00A03592"/>
    <w:rsid w:val="00A05030"/>
    <w:rsid w:val="00A4340E"/>
    <w:rsid w:val="00A479A8"/>
    <w:rsid w:val="00A623E1"/>
    <w:rsid w:val="00A75E8C"/>
    <w:rsid w:val="00A83C85"/>
    <w:rsid w:val="00AD0B1F"/>
    <w:rsid w:val="00AF42DE"/>
    <w:rsid w:val="00B06911"/>
    <w:rsid w:val="00B31840"/>
    <w:rsid w:val="00B920D1"/>
    <w:rsid w:val="00BC0E0F"/>
    <w:rsid w:val="00BE4357"/>
    <w:rsid w:val="00C00C6C"/>
    <w:rsid w:val="00C03251"/>
    <w:rsid w:val="00C139FA"/>
    <w:rsid w:val="00C71701"/>
    <w:rsid w:val="00C75881"/>
    <w:rsid w:val="00C96D58"/>
    <w:rsid w:val="00C97E3E"/>
    <w:rsid w:val="00CD5A87"/>
    <w:rsid w:val="00CE136A"/>
    <w:rsid w:val="00CE3126"/>
    <w:rsid w:val="00CE79FC"/>
    <w:rsid w:val="00D240EC"/>
    <w:rsid w:val="00D328E7"/>
    <w:rsid w:val="00D5316A"/>
    <w:rsid w:val="00D6516F"/>
    <w:rsid w:val="00D957F2"/>
    <w:rsid w:val="00DA3B61"/>
    <w:rsid w:val="00DC7584"/>
    <w:rsid w:val="00E10CDD"/>
    <w:rsid w:val="00E20863"/>
    <w:rsid w:val="00E25935"/>
    <w:rsid w:val="00E335F1"/>
    <w:rsid w:val="00E426B9"/>
    <w:rsid w:val="00E43F7D"/>
    <w:rsid w:val="00E46899"/>
    <w:rsid w:val="00EF1557"/>
    <w:rsid w:val="00EF7ED0"/>
    <w:rsid w:val="00F3768D"/>
    <w:rsid w:val="00F6380B"/>
    <w:rsid w:val="00F96921"/>
    <w:rsid w:val="00FA17BB"/>
    <w:rsid w:val="00FE131B"/>
    <w:rsid w:val="00FE1F4D"/>
    <w:rsid w:val="00FF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4EC48"/>
  <w15:chartTrackingRefBased/>
  <w15:docId w15:val="{F244F494-A6D7-4EDC-A573-67613018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1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255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Magdalena Nowak</cp:lastModifiedBy>
  <cp:revision>22</cp:revision>
  <cp:lastPrinted>2023-01-02T11:57:00Z</cp:lastPrinted>
  <dcterms:created xsi:type="dcterms:W3CDTF">2023-02-27T07:49:00Z</dcterms:created>
  <dcterms:modified xsi:type="dcterms:W3CDTF">2023-02-28T14:19:00Z</dcterms:modified>
</cp:coreProperties>
</file>